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7030" w14:textId="77777777" w:rsidR="00893652" w:rsidRDefault="00893652" w:rsidP="0089365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E7491E1" wp14:editId="590D6B9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EADFC4" w14:textId="77777777" w:rsidR="00893652" w:rsidRDefault="00893652" w:rsidP="008936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39745A1" w14:textId="77777777" w:rsidR="00893652" w:rsidRDefault="00893652" w:rsidP="008936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D57331E" w14:textId="77777777" w:rsidR="00893652" w:rsidRDefault="00893652" w:rsidP="0089365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550C2AA" w14:textId="77777777" w:rsidR="00893652" w:rsidRDefault="00893652" w:rsidP="008936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6648D982" w14:textId="0D45E4F3" w:rsidR="00893652" w:rsidRDefault="00893652" w:rsidP="0089365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17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.12.2025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903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13CD43B2" w14:textId="77777777" w:rsidR="00893652" w:rsidRDefault="00893652" w:rsidP="0089365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4AAB39E" w14:textId="77777777" w:rsidR="00893652" w:rsidRDefault="00893652" w:rsidP="008936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3B997D4" w14:textId="77777777" w:rsidR="00893652" w:rsidRDefault="00893652" w:rsidP="008936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2027B47" w14:textId="77777777" w:rsidR="00893652" w:rsidRDefault="00893652" w:rsidP="0089365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44035C7" w14:textId="77777777" w:rsidR="00893652" w:rsidRDefault="00893652" w:rsidP="0089365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E5BC4BE" w14:textId="77777777" w:rsidR="00893652" w:rsidRDefault="00893652" w:rsidP="00893652">
      <w:pPr>
        <w:spacing w:after="0" w:line="240" w:lineRule="auto"/>
        <w:jc w:val="both"/>
      </w:pPr>
    </w:p>
    <w:p w14:paraId="2197A8BB" w14:textId="47DAB8FB" w:rsidR="00893652" w:rsidRDefault="00734C42" w:rsidP="00893652">
      <w:pPr>
        <w:spacing w:after="0" w:line="240" w:lineRule="auto"/>
        <w:jc w:val="both"/>
      </w:pPr>
      <w:r>
        <w:t xml:space="preserve">LED </w:t>
      </w:r>
      <w:r w:rsidR="00893652">
        <w:t>PREGLEDNA LUČKA ZA OČI</w:t>
      </w:r>
    </w:p>
    <w:p w14:paraId="5230E393" w14:textId="77777777" w:rsidR="00893652" w:rsidRDefault="00893652" w:rsidP="0089365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8976FD8" w14:textId="77777777" w:rsidR="00893652" w:rsidRDefault="00893652" w:rsidP="0089365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4AA8B76" w14:textId="77777777" w:rsidR="00893652" w:rsidRDefault="00893652" w:rsidP="0089365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B4E71D" w14:textId="77777777" w:rsidR="00893652" w:rsidRDefault="00893652" w:rsidP="0089365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01314AE" w14:textId="77777777" w:rsidR="00893652" w:rsidRDefault="00893652" w:rsidP="00893652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70D4C8C" w14:textId="77777777" w:rsidR="00893652" w:rsidRDefault="00893652" w:rsidP="00893652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43E81EF" w14:textId="77777777" w:rsidR="00893652" w:rsidRDefault="00893652" w:rsidP="00893652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5D0B76F4" w14:textId="77777777" w:rsidR="00893652" w:rsidRDefault="00893652" w:rsidP="0089365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BDF5346" w14:textId="77777777" w:rsidR="00893652" w:rsidRDefault="00893652" w:rsidP="0089365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18A55BB" w14:textId="77777777" w:rsidR="00893652" w:rsidRDefault="00893652" w:rsidP="0089365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307D4B5" w14:textId="77777777" w:rsidR="00893652" w:rsidRDefault="00893652" w:rsidP="0089365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E77DB34" w14:textId="77777777" w:rsidR="00893652" w:rsidRDefault="00893652" w:rsidP="0089365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7211D40" w14:textId="77777777" w:rsidR="00893652" w:rsidRDefault="00893652" w:rsidP="0089365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5C6C0567" w14:textId="77777777" w:rsidR="00893652" w:rsidRDefault="00893652" w:rsidP="0089365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7182280" w14:textId="77777777" w:rsidR="00893652" w:rsidRDefault="00893652" w:rsidP="008936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3F0596C" w14:textId="77777777" w:rsidR="00893652" w:rsidRDefault="00893652" w:rsidP="008936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6A364AB" w14:textId="62CDB56B" w:rsidR="00893652" w:rsidRDefault="00893652" w:rsidP="008936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903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eastAsia="Times New Roman" w:hAnsi="Garamond"/>
          <w:b/>
          <w:kern w:val="0"/>
          <w:lang w:eastAsia="sl-SI"/>
        </w:rPr>
        <w:t>PREGLEDNA LUČKA ZA OČI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22</w:t>
      </w:r>
      <w:r>
        <w:rPr>
          <w:rFonts w:ascii="Garamond" w:eastAsia="Times New Roman" w:hAnsi="Garamond"/>
          <w:b/>
          <w:kern w:val="0"/>
          <w:lang w:eastAsia="sl-SI"/>
        </w:rPr>
        <w:t>.12.2025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6559C531" w14:textId="77777777" w:rsidR="00893652" w:rsidRDefault="00893652" w:rsidP="0089365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FEED72C" w14:textId="77777777" w:rsidR="00893652" w:rsidRDefault="00893652" w:rsidP="00893652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93652" w14:paraId="42C1005D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7BD1" w14:textId="77777777" w:rsidR="00893652" w:rsidRDefault="0089365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7C9AE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893652" w14:paraId="335DE141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B5B3" w14:textId="77777777" w:rsidR="00893652" w:rsidRDefault="0089365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3332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3B2F495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3974E76" w14:textId="77777777" w:rsidR="00893652" w:rsidRDefault="00893652" w:rsidP="00893652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4EA9C228" w14:textId="77777777" w:rsidR="00893652" w:rsidRDefault="00893652" w:rsidP="00893652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893652" w:rsidSect="0089365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618A68B2" w14:textId="77777777" w:rsidR="00893652" w:rsidRDefault="00893652" w:rsidP="00893652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5DF71A6" w14:textId="77777777" w:rsidR="00893652" w:rsidRDefault="00893652" w:rsidP="0089365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38179FE2" w14:textId="77777777" w:rsidR="00893652" w:rsidRDefault="00893652" w:rsidP="0089365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7D5D6BE0" w14:textId="77777777" w:rsidR="00893652" w:rsidRDefault="00893652" w:rsidP="0089365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4007B39" w14:textId="77777777" w:rsidR="00893652" w:rsidRDefault="00893652" w:rsidP="00893652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5AC7D16C" w14:textId="396C6C4A" w:rsidR="00893652" w:rsidRPr="00734C42" w:rsidRDefault="00893652" w:rsidP="00893652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903</w:t>
      </w:r>
      <w:r>
        <w:rPr>
          <w:rFonts w:ascii="Garamond" w:hAnsi="Garamond"/>
          <w:kern w:val="0"/>
        </w:rPr>
        <w:t>_2025_</w:t>
      </w:r>
      <w:r>
        <w:rPr>
          <w:rFonts w:ascii="Garamond" w:hAnsi="Garamond"/>
          <w:kern w:val="0"/>
        </w:rPr>
        <w:t>PREGLEDNA LUČKA ZA OČI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734C42" w14:paraId="34DD4B5A" w14:textId="77777777" w:rsidTr="0064636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9F52D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D21B" w14:textId="11085F4C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31F9C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A0A6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FFF9C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CE87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D620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7599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B3EAE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79B8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A5FE2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734C42" w14:paraId="55019224" w14:textId="77777777" w:rsidTr="009C0B7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084E7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7303D" w14:textId="308E717A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REGLEDNA LUČKA – led svetloba, žepna  za pregled reakcije očesnih zenic na svetlobo, dimenzija 13,5cm x 1,2cm  (lučka ima skalo za določitev širine zenic) ohišje izdelano iz eloksiranega aluminija s priročno sponko za pripenjanje na oblačila </w:t>
            </w:r>
            <w:r w:rsidRPr="00155470">
              <w:rPr>
                <w:rFonts w:ascii="Garamond" w:hAnsi="Garamond"/>
                <w:kern w:val="0"/>
              </w:rPr>
              <w:t>  </w:t>
            </w:r>
          </w:p>
          <w:p w14:paraId="677746B6" w14:textId="5E42569F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Delovanje na baterije AAA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A243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BEA0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FB9C" w14:textId="10FFE5A9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5056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C3B7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62077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85F07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7BAA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06B8" w14:textId="77777777" w:rsidR="00734C42" w:rsidRDefault="00734C4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93652" w14:paraId="4DA018A7" w14:textId="77777777" w:rsidTr="003A370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04BFD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B800BBD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F41E6" w14:textId="77777777" w:rsidR="00893652" w:rsidRDefault="0089365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93652" w14:paraId="6D975E78" w14:textId="77777777" w:rsidTr="003A3700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A180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24E67562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1E7D3" w14:textId="77777777" w:rsidR="00893652" w:rsidRDefault="0089365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93652" w14:paraId="32E246E2" w14:textId="77777777" w:rsidTr="003A370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0131C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7AB9FA33" w14:textId="77777777" w:rsidR="00893652" w:rsidRDefault="00893652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07F59" w14:textId="77777777" w:rsidR="00893652" w:rsidRDefault="00893652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5F3DA35" w14:textId="0F831D37" w:rsidR="00893652" w:rsidRDefault="00893652" w:rsidP="00893652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F61DCFD" w14:textId="77777777" w:rsidR="00734C42" w:rsidRDefault="00734C42" w:rsidP="00893652">
      <w:pPr>
        <w:spacing w:line="244" w:lineRule="auto"/>
        <w:rPr>
          <w:rFonts w:ascii="Garamond" w:hAnsi="Garamond"/>
          <w:kern w:val="0"/>
        </w:rPr>
      </w:pPr>
    </w:p>
    <w:p w14:paraId="111A73D9" w14:textId="3867A256" w:rsidR="003009E7" w:rsidRDefault="00893652" w:rsidP="00734C42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  <w:bookmarkEnd w:id="0"/>
    </w:p>
    <w:sectPr w:rsidR="003009E7" w:rsidSect="0089365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D3D2" w14:textId="77777777" w:rsidR="00893652" w:rsidRDefault="00893652">
    <w:pPr>
      <w:pStyle w:val="Noga"/>
      <w:jc w:val="center"/>
    </w:pPr>
  </w:p>
  <w:p w14:paraId="53B5EE1D" w14:textId="77777777" w:rsidR="00893652" w:rsidRDefault="0089365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57CABAD" w14:textId="77777777" w:rsidR="00893652" w:rsidRDefault="00893652">
    <w:pPr>
      <w:pStyle w:val="Noga"/>
      <w:jc w:val="center"/>
    </w:pPr>
  </w:p>
  <w:p w14:paraId="1AD2B6DC" w14:textId="77777777" w:rsidR="00893652" w:rsidRDefault="00893652">
    <w:pPr>
      <w:pStyle w:val="Noga"/>
      <w:jc w:val="center"/>
    </w:pPr>
  </w:p>
  <w:p w14:paraId="20BDD371" w14:textId="77777777" w:rsidR="00893652" w:rsidRDefault="0089365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6950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403DD5C3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1F3E806B" w14:textId="77777777" w:rsidR="00893652" w:rsidRDefault="0089365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4344" w14:textId="77777777" w:rsidR="00893652" w:rsidRDefault="00893652">
    <w:pPr>
      <w:pStyle w:val="Noga"/>
      <w:jc w:val="center"/>
    </w:pPr>
  </w:p>
  <w:p w14:paraId="741A2E5D" w14:textId="77777777" w:rsidR="00893652" w:rsidRDefault="00893652">
    <w:pPr>
      <w:pStyle w:val="Noga"/>
      <w:jc w:val="center"/>
    </w:pPr>
  </w:p>
  <w:p w14:paraId="2B719B80" w14:textId="77777777" w:rsidR="00893652" w:rsidRDefault="00893652">
    <w:pPr>
      <w:pStyle w:val="Noga"/>
      <w:jc w:val="center"/>
    </w:pPr>
  </w:p>
  <w:p w14:paraId="40673EC3" w14:textId="77777777" w:rsidR="00893652" w:rsidRDefault="0089365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AF0B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2B5C25CB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0922ACB3" w14:textId="77777777" w:rsidR="00893652" w:rsidRDefault="0089365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5E81" w14:textId="77777777" w:rsidR="00893652" w:rsidRDefault="0089365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340C14" wp14:editId="05C028B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2E617B6" w14:textId="77777777" w:rsidR="00893652" w:rsidRDefault="0089365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340C1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72E617B6" w14:textId="77777777" w:rsidR="00893652" w:rsidRDefault="0089365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714E09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79CB88F5" w14:textId="77777777" w:rsidR="00893652" w:rsidRDefault="008936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27E7" w14:textId="77777777" w:rsidR="00893652" w:rsidRDefault="00893652">
    <w:pPr>
      <w:pStyle w:val="Noga"/>
      <w:jc w:val="center"/>
      <w:rPr>
        <w:rFonts w:ascii="Arial" w:hAnsi="Arial"/>
        <w:sz w:val="16"/>
      </w:rPr>
    </w:pPr>
  </w:p>
  <w:p w14:paraId="6DDCB077" w14:textId="77777777" w:rsidR="00893652" w:rsidRDefault="008936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52"/>
    <w:rsid w:val="001F264A"/>
    <w:rsid w:val="003009E7"/>
    <w:rsid w:val="00734C42"/>
    <w:rsid w:val="008927F3"/>
    <w:rsid w:val="008936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64DE"/>
  <w15:chartTrackingRefBased/>
  <w15:docId w15:val="{37585BA6-F8CF-470F-B6EB-AC26D9C2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3652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893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3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3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3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3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93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3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3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93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93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3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3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36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365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936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365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36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936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93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93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3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3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3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365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365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365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3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365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365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9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93652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89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93652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2025-12-17T09:57:00Z</dcterms:created>
  <dcterms:modified xsi:type="dcterms:W3CDTF">2025-12-17T10:15:00Z</dcterms:modified>
</cp:coreProperties>
</file>